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8B42B" w14:textId="77777777" w:rsidR="008E15CA" w:rsidRDefault="008E15CA" w:rsidP="008E15CA">
      <w:pPr>
        <w:kinsoku w:val="0"/>
        <w:overflowPunct w:val="0"/>
        <w:autoSpaceDE w:val="0"/>
        <w:autoSpaceDN w:val="0"/>
      </w:pPr>
      <w:r>
        <w:rPr>
          <w:rFonts w:hint="eastAsia"/>
        </w:rPr>
        <w:t>様式第８号（別表第２関係）</w:t>
      </w:r>
    </w:p>
    <w:p w14:paraId="7ED4ABAC" w14:textId="77777777" w:rsidR="008E15CA" w:rsidRDefault="008E15CA" w:rsidP="008E15CA">
      <w:pPr>
        <w:kinsoku w:val="0"/>
        <w:overflowPunct w:val="0"/>
        <w:autoSpaceDE w:val="0"/>
        <w:autoSpaceDN w:val="0"/>
        <w:jc w:val="center"/>
      </w:pPr>
      <w:r>
        <w:rPr>
          <w:rFonts w:hint="eastAsia"/>
        </w:rPr>
        <w:t>事業実績調書</w:t>
      </w:r>
    </w:p>
    <w:tbl>
      <w:tblPr>
        <w:tblW w:w="958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8"/>
        <w:gridCol w:w="867"/>
        <w:gridCol w:w="964"/>
        <w:gridCol w:w="964"/>
        <w:gridCol w:w="1205"/>
        <w:gridCol w:w="2837"/>
      </w:tblGrid>
      <w:tr w:rsidR="008E15CA" w14:paraId="730DE6A2" w14:textId="77777777">
        <w:trPr>
          <w:trHeight w:val="705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FCAEA1C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実施主体</w:t>
            </w:r>
          </w:p>
        </w:tc>
        <w:tc>
          <w:tcPr>
            <w:tcW w:w="6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683FB20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所在地：　　　　　　　　　　　　　　　　</w:t>
            </w:r>
          </w:p>
          <w:p w14:paraId="7045FB59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団体名：　　　　　　　　　　　　　　電話</w:t>
            </w:r>
          </w:p>
          <w:p w14:paraId="47C887C8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代表者氏名：</w:t>
            </w:r>
          </w:p>
        </w:tc>
      </w:tr>
      <w:tr w:rsidR="008E15CA" w14:paraId="0088FFE6" w14:textId="77777777">
        <w:trPr>
          <w:trHeight w:val="377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755D307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こども食堂の名称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8DAF40" w14:textId="77777777" w:rsidR="008E15CA" w:rsidRDefault="008E15CA">
            <w:pPr>
              <w:kinsoku w:val="0"/>
              <w:overflowPunct w:val="0"/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8E15CA" w14:paraId="75C005EB" w14:textId="77777777">
        <w:trPr>
          <w:trHeight w:val="602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22CDBF46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開設場所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A2F940E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所在地：</w:t>
            </w:r>
          </w:p>
          <w:p w14:paraId="1E4FC833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電話：</w:t>
            </w:r>
          </w:p>
        </w:tc>
      </w:tr>
      <w:tr w:rsidR="008E15CA" w14:paraId="5E6D1C65" w14:textId="77777777">
        <w:trPr>
          <w:trHeight w:val="331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2B00DD1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開催実績</w:t>
            </w:r>
          </w:p>
          <w:p w14:paraId="170EF819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  <w:p w14:paraId="3450A383" w14:textId="77777777" w:rsidR="008E15CA" w:rsidRDefault="008E15CA">
            <w:pPr>
              <w:kinsoku w:val="0"/>
              <w:overflowPunct w:val="0"/>
              <w:autoSpaceDE w:val="0"/>
              <w:autoSpaceDN w:val="0"/>
              <w:ind w:left="210" w:hangingChars="100" w:hanging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＊開催時の様子が分かる写真等の資料を添付すること。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49D968F" w14:textId="77777777" w:rsidR="008E15CA" w:rsidRDefault="008E15CA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開催日</w:t>
            </w:r>
          </w:p>
        </w:tc>
        <w:tc>
          <w:tcPr>
            <w:tcW w:w="3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A7BD" w14:textId="77777777" w:rsidR="008E15CA" w:rsidRDefault="008E15CA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参加者数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（スタッフを除く。）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20FBE9" w14:textId="77777777" w:rsidR="008E15CA" w:rsidRDefault="008E15C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実施内容</w:t>
            </w:r>
          </w:p>
        </w:tc>
      </w:tr>
      <w:tr w:rsidR="008E15CA" w14:paraId="64870635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AE7272F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6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FD68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55A0" w14:textId="77777777" w:rsidR="008E15CA" w:rsidRDefault="008E15CA">
            <w:pPr>
              <w:kinsoku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こども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A29C" w14:textId="77777777" w:rsidR="008E15CA" w:rsidRDefault="008E15C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大人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F917" w14:textId="77777777" w:rsidR="008E15CA" w:rsidRDefault="008E15CA">
            <w:pPr>
              <w:kinsoku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5FA69A" w14:textId="77777777" w:rsidR="008E15CA" w:rsidRDefault="008E15CA">
            <w:pPr>
              <w:widowControl/>
              <w:jc w:val="left"/>
            </w:pPr>
          </w:p>
        </w:tc>
      </w:tr>
      <w:tr w:rsidR="008E15CA" w14:paraId="453323E0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B061C29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47322DE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D8C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77F7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0BFC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138070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7863D418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F42463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224C5E8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3E3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F48D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C44D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779A36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31ABBAAD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8CC8BB0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A17B93A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BB31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0776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0B5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2F4660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053E880B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2425449C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C5CC45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445C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0B3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0F7F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A24503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5F88B2DE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AF5BC87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04E592A" w14:textId="77777777" w:rsidR="008E15CA" w:rsidRDefault="008E15CA">
            <w:pPr>
              <w:kinsoku w:val="0"/>
              <w:overflowPunct w:val="0"/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7D18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DD95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6B21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D5AE33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3F9678A8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A42CE69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FF54ADE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D61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8E10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BDE7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00257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00F7D58D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A9F9B17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80D7941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796C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F0A9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67BA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840670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6558EAC8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3EC8340D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181A88C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F4A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07D9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F1FE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6A14ECD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3EF1366E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F33F278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E9AA14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9BDA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EB30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66FC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D7F7D28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7CBCA650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46C1FE11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B3C9F6E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FCD9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1263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15B1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07E3D8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06183E4D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C454AE3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956E22C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87A0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F692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F2AB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8F435F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6228DFBA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B1AB895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7B281733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EF18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5763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71D7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7C2F21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551065EA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51BBB22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3E6FC04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F82C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9E35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238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CECAC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65752222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1229D58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57FB22EB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537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2A2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8106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ED7382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51AA7092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59AB5F5F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1E76A45E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705B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3477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82B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76626B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2A7D24CB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2AD78BE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3FDD37D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1A4E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0F82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BAA7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397D00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64031207" w14:textId="77777777">
        <w:trPr>
          <w:trHeight w:val="331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1DF957A4" w14:textId="77777777" w:rsidR="008E15CA" w:rsidRDefault="008E15CA">
            <w:pPr>
              <w:widowControl/>
              <w:jc w:val="left"/>
              <w:rPr>
                <w:color w:val="000000" w:themeColor="text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1A3E488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E07E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0642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BF811" w14:textId="77777777" w:rsidR="008E15CA" w:rsidRDefault="008E15CA">
            <w:pPr>
              <w:kinsoku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87D7D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  <w:tr w:rsidR="008E15CA" w14:paraId="1650E862" w14:textId="77777777">
        <w:trPr>
          <w:trHeight w:val="345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4D78CC7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開催時間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C40A042" w14:textId="77777777" w:rsidR="008E15CA" w:rsidRDefault="008E15CA">
            <w:pPr>
              <w:kinsoku w:val="0"/>
              <w:overflowPunct w:val="0"/>
              <w:autoSpaceDE w:val="0"/>
              <w:autoSpaceDN w:val="0"/>
              <w:ind w:firstLineChars="700" w:firstLine="1470"/>
            </w:pPr>
            <w:r>
              <w:rPr>
                <w:rFonts w:hint="eastAsia"/>
              </w:rPr>
              <w:t>時　　分～　　時　　分</w:t>
            </w:r>
          </w:p>
        </w:tc>
      </w:tr>
      <w:tr w:rsidR="008E15CA" w14:paraId="63580545" w14:textId="77777777">
        <w:trPr>
          <w:trHeight w:val="375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38EFBA5D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利用料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FCD558E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こども：　　　　　円　大人：　　　　　円</w:t>
            </w:r>
          </w:p>
        </w:tc>
      </w:tr>
      <w:tr w:rsidR="008E15CA" w14:paraId="45195AC2" w14:textId="77777777">
        <w:trPr>
          <w:trHeight w:val="180"/>
        </w:trPr>
        <w:tc>
          <w:tcPr>
            <w:tcW w:w="2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F1C5B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補助対象経費の額</w:t>
            </w:r>
          </w:p>
          <w:p w14:paraId="1E7FA54E" w14:textId="77777777" w:rsidR="008E15CA" w:rsidRDefault="008E15CA">
            <w:pPr>
              <w:kinsoku w:val="0"/>
              <w:overflowPunct w:val="0"/>
              <w:autoSpaceDE w:val="0"/>
              <w:autoSpaceDN w:val="0"/>
              <w:ind w:left="210" w:hangingChars="100" w:hanging="210"/>
            </w:pPr>
            <w:r>
              <w:rPr>
                <w:rFonts w:hint="eastAsia"/>
              </w:rPr>
              <w:t>＊合計及び内訳を明示すること。</w:t>
            </w:r>
          </w:p>
        </w:tc>
        <w:tc>
          <w:tcPr>
            <w:tcW w:w="683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1F55770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合計　　　　　　　　　　円</w:t>
            </w:r>
          </w:p>
          <w:p w14:paraId="5C281CB5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  <w:p w14:paraId="09E22E5D" w14:textId="77777777" w:rsidR="008E15CA" w:rsidRDefault="008E15CA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063BCBF7" w14:textId="55E936B4" w:rsidR="00FF2564" w:rsidRPr="008E15CA" w:rsidRDefault="00FF2564" w:rsidP="008E15CA"/>
    <w:sectPr w:rsidR="00FF2564" w:rsidRPr="008E15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25346" w14:textId="77777777" w:rsidR="005E2FA4" w:rsidRDefault="005E2FA4" w:rsidP="005E2FA4">
      <w:r>
        <w:separator/>
      </w:r>
    </w:p>
  </w:endnote>
  <w:endnote w:type="continuationSeparator" w:id="0">
    <w:p w14:paraId="71E7C883" w14:textId="77777777" w:rsidR="005E2FA4" w:rsidRDefault="005E2FA4" w:rsidP="005E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5EC7" w14:textId="77777777" w:rsidR="005E2FA4" w:rsidRDefault="005E2FA4" w:rsidP="005E2FA4">
      <w:r>
        <w:separator/>
      </w:r>
    </w:p>
  </w:footnote>
  <w:footnote w:type="continuationSeparator" w:id="0">
    <w:p w14:paraId="61E838E1" w14:textId="77777777" w:rsidR="005E2FA4" w:rsidRDefault="005E2FA4" w:rsidP="005E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016"/>
    <w:rsid w:val="000B1B0A"/>
    <w:rsid w:val="00367016"/>
    <w:rsid w:val="005A45D0"/>
    <w:rsid w:val="005E2FA4"/>
    <w:rsid w:val="00740463"/>
    <w:rsid w:val="008E15CA"/>
    <w:rsid w:val="00DD0930"/>
    <w:rsid w:val="00F645B4"/>
    <w:rsid w:val="00FF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4F5A7"/>
  <w15:chartTrackingRefBased/>
  <w15:docId w15:val="{ED80B091-A810-46B3-BEAA-4D6E1C15F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5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2FA4"/>
  </w:style>
  <w:style w:type="paragraph" w:styleId="a5">
    <w:name w:val="footer"/>
    <w:basedOn w:val="a"/>
    <w:link w:val="a6"/>
    <w:uiPriority w:val="99"/>
    <w:unhideWhenUsed/>
    <w:rsid w:val="005E2F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2FA4"/>
  </w:style>
  <w:style w:type="paragraph" w:customStyle="1" w:styleId="a7">
    <w:name w:val="一太郎"/>
    <w:basedOn w:val="a"/>
    <w:rsid w:val="005E2FA4"/>
    <w:pPr>
      <w:jc w:val="left"/>
      <w:textAlignment w:val="baseline"/>
    </w:pPr>
    <w:rPr>
      <w:rFonts w:ascii="Century" w:eastAsia="ＭＳ 明朝" w:hAnsi="Century" w:cs="ＭＳ ゴシック" w:hint="eastAsia"/>
      <w:color w:val="000000"/>
      <w:kern w:val="0"/>
      <w:sz w:val="22"/>
      <w:szCs w:val="20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F645B4"/>
    <w:pPr>
      <w:jc w:val="center"/>
    </w:pPr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character" w:customStyle="1" w:styleId="a9">
    <w:name w:val="記 (文字)"/>
    <w:basedOn w:val="a0"/>
    <w:link w:val="a8"/>
    <w:uiPriority w:val="99"/>
    <w:semiHidden/>
    <w:rsid w:val="00F645B4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a">
    <w:name w:val="No Spacing"/>
    <w:uiPriority w:val="1"/>
    <w:qFormat/>
    <w:rsid w:val="00FF2564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0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